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42"/>
          <w:szCs w:val="42"/>
          <w:rtl w:val="0"/>
        </w:rPr>
        <w:t xml:space="preserve">[ ФОРМУЛАР ЗА КАНДИДАТУРА]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на член на Управен одбор на Сојуз за младинска работа</w:t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9cc3e5" w:space="0" w:sz="4" w:val="single"/>
          <w:left w:color="9cc3e5" w:space="0" w:sz="4" w:val="single"/>
          <w:bottom w:color="9cc3e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A0"/>
      </w:tblPr>
      <w:tblGrid>
        <w:gridCol w:w="421"/>
        <w:gridCol w:w="2551"/>
        <w:gridCol w:w="6378"/>
        <w:tblGridChange w:id="0">
          <w:tblGrid>
            <w:gridCol w:w="421"/>
            <w:gridCol w:w="2551"/>
            <w:gridCol w:w="6378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ОСНОВНИ ПОДАТОЦИ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Име и презиме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Датум на раѓање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Степен на образование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Електронска адреса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Контакт телефон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9cc3e5" w:space="0" w:sz="4" w:val="single"/>
          <w:left w:color="9cc3e5" w:space="0" w:sz="4" w:val="single"/>
          <w:bottom w:color="9cc3e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A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РАБОТНО ИСКУСТВО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Ве молиме наведете го вашето работно искуство релевантно на младинска работа, како младински работник или во организација- понудувач на младинска работа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Ве молиме наведете го вашето искуство во насока на национални процеси за креирање на политики кои директно ги засегаат младите.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Ве молиме наведете го вашето работно искуство во насока на организациски менаџмент и финансиско работење на невладина, непрофитна организација.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Ве молиме наведете го вашето релевантно искуство со национални и меѓународни организации, мрежи и институции.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Borders>
          <w:top w:color="9cc3e5" w:space="0" w:sz="4" w:val="single"/>
          <w:left w:color="9cc3e5" w:space="0" w:sz="4" w:val="single"/>
          <w:bottom w:color="9cc3e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A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ПИСМО ЗА МОТИВАЦИЈА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Ве молиме наведете ја вашата мотивација да бидете дел од Управниот одбор на Сојуз за младинска работа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b w:val="0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Ви благодариме на интересот да бидете дел од Управниот одбор на Сојуз за младинска работа!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431.99999999999994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Сојуз за младинска работа</w:t>
    </w:r>
  </w:p>
  <w:p w:rsidR="00000000" w:rsidDel="00000000" w:rsidP="00000000" w:rsidRDefault="00000000" w:rsidRPr="00000000" w14:paraId="0000002E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ул. Широк Дол бр.3а-9, 2000 Штип</w:t>
    </w:r>
  </w:p>
  <w:p w:rsidR="00000000" w:rsidDel="00000000" w:rsidP="00000000" w:rsidRDefault="00000000" w:rsidRPr="00000000" w14:paraId="0000002F">
    <w:pPr>
      <w:spacing w:after="0" w:line="24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www.smr.org.mk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-209548</wp:posOffset>
          </wp:positionV>
          <wp:extent cx="1066800" cy="66675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1428" l="0" r="0" t="16070"/>
                  <a:stretch>
                    <a:fillRect/>
                  </a:stretch>
                </pic:blipFill>
                <pic:spPr>
                  <a:xfrm>
                    <a:off x="0" y="0"/>
                    <a:ext cx="1066800" cy="6667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mk-M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noProof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FF1D3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4-Accent11" w:customStyle="1">
    <w:name w:val="Grid Table 4 - Accent 11"/>
    <w:basedOn w:val="TableNormal"/>
    <w:uiPriority w:val="49"/>
    <w:rsid w:val="00FF1D3A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1" w:themeTint="000099" w:val="single"/>
        <w:left w:color="9cc2e5" w:space="0" w:sz="4" w:themeColor="accent1" w:themeTint="000099" w:val="single"/>
        <w:bottom w:color="9cc2e5" w:space="0" w:sz="4" w:themeColor="accent1" w:themeTint="000099" w:val="single"/>
        <w:right w:color="9cc2e5" w:space="0" w:sz="4" w:themeColor="accent1" w:themeTint="000099" w:val="single"/>
        <w:insideH w:color="9cc2e5" w:space="0" w:sz="4" w:themeColor="accent1" w:themeTint="000099" w:val="single"/>
        <w:insideV w:color="9cc2e5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1" w:val="single"/>
          <w:left w:color="5b9bd5" w:space="0" w:sz="4" w:themeColor="accent1" w:val="single"/>
          <w:bottom w:color="5b9bd5" w:space="0" w:sz="4" w:themeColor="accent1" w:val="single"/>
          <w:right w:color="5b9bd5" w:space="0" w:sz="4" w:themeColor="accent1" w:val="single"/>
          <w:insideH w:space="0" w:sz="0" w:val="nil"/>
          <w:insideV w:space="0" w:sz="0" w:val="nil"/>
        </w:tcBorders>
        <w:shd w:color="auto" w:fill="5b9bd5" w:themeFill="accent1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</w:style>
  <w:style w:type="character" w:styleId="Hyperlink">
    <w:name w:val="Hyperlink"/>
    <w:basedOn w:val="DefaultParagraphFont"/>
    <w:uiPriority w:val="99"/>
    <w:unhideWhenUsed w:val="1"/>
    <w:rsid w:val="00643DC7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5b9bd5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5b9bd5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5b9bd5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5b9bd5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5b9bd5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5b9bd5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Bec14VrtChXMxdH8YGgFm0hDfA==">CgMxLjAyCGguZ2pkZ3hzOAByITFSTkhCM1NlWVBPTmRldDNSeTZiRWhGMDgyams0LVNKRA==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2017-11-01T20:19:00Z</dcterms:created>
  <dc:creator>Ilija Stankovski</dc:creator>
</cp:coreProperties>
</file>